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urfulAccent5"/>
        <w:tblpPr w:leftFromText="180" w:rightFromText="180" w:vertAnchor="page" w:horzAnchor="margin" w:tblpY="3303"/>
        <w:tblW w:w="9634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3402"/>
      </w:tblGrid>
      <w:tr w:rsidR="00B659AF" w:rsidRPr="004C7978" w14:paraId="6663ADF4" w14:textId="77777777" w:rsidTr="0054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14:paraId="60552DC8" w14:textId="1C02D7BA" w:rsidR="00891F08" w:rsidRDefault="00172D74" w:rsidP="00543A5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572093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F50B75" wp14:editId="7EC557AC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-1739900</wp:posOffset>
                  </wp:positionV>
                  <wp:extent cx="6219825" cy="1409700"/>
                  <wp:effectExtent l="0" t="0" r="9525" b="0"/>
                  <wp:wrapNone/>
                  <wp:docPr id="2" name="Picture 1" descr="Carr's Glen Primary School and Nursery, 629 Oldpark Rd, Belfast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arr's Glen Primary School and Nursery, 629 Oldpark Rd, Belfast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35" cy="14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21E" w:rsidRPr="00572093">
              <w:rPr>
                <w:bCs w:val="0"/>
                <w:color w:val="FF0000"/>
                <w:sz w:val="40"/>
                <w:szCs w:val="40"/>
              </w:rPr>
              <w:t>RESTART INFORMATION</w:t>
            </w:r>
            <w:r w:rsidR="00EF75E0">
              <w:rPr>
                <w:bCs w:val="0"/>
                <w:color w:val="FF0000"/>
                <w:sz w:val="40"/>
                <w:szCs w:val="40"/>
              </w:rPr>
              <w:t xml:space="preserve"> </w:t>
            </w:r>
          </w:p>
          <w:p w14:paraId="14D1A233" w14:textId="3F0F73BA" w:rsidR="00572093" w:rsidRDefault="00E5167A" w:rsidP="00543A5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>
              <w:rPr>
                <w:bCs w:val="0"/>
                <w:color w:val="FF0000"/>
                <w:sz w:val="40"/>
                <w:szCs w:val="40"/>
              </w:rPr>
              <w:t>Wednesday 3</w:t>
            </w:r>
            <w:r w:rsidR="002C00CB">
              <w:rPr>
                <w:bCs w:val="0"/>
                <w:color w:val="FF0000"/>
                <w:sz w:val="40"/>
                <w:szCs w:val="40"/>
              </w:rPr>
              <w:t>0</w:t>
            </w:r>
            <w:r w:rsidR="002C00CB" w:rsidRPr="002C00CB">
              <w:rPr>
                <w:bCs w:val="0"/>
                <w:color w:val="FF0000"/>
                <w:sz w:val="40"/>
                <w:szCs w:val="40"/>
                <w:vertAlign w:val="superscript"/>
              </w:rPr>
              <w:t>th</w:t>
            </w:r>
            <w:r w:rsidR="002C00CB">
              <w:rPr>
                <w:bCs w:val="0"/>
                <w:color w:val="FF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bCs w:val="0"/>
                <w:color w:val="FF0000"/>
                <w:sz w:val="40"/>
                <w:szCs w:val="40"/>
              </w:rPr>
              <w:t>August</w:t>
            </w:r>
            <w:r w:rsidR="002C00CB">
              <w:rPr>
                <w:bCs w:val="0"/>
                <w:color w:val="FF0000"/>
                <w:sz w:val="40"/>
                <w:szCs w:val="40"/>
              </w:rPr>
              <w:t>, Thursday 31</w:t>
            </w:r>
            <w:r w:rsidR="002C00CB" w:rsidRPr="002C00CB">
              <w:rPr>
                <w:bCs w:val="0"/>
                <w:color w:val="FF0000"/>
                <w:sz w:val="40"/>
                <w:szCs w:val="40"/>
                <w:vertAlign w:val="superscript"/>
              </w:rPr>
              <w:t>st</w:t>
            </w:r>
            <w:r w:rsidR="002C00CB">
              <w:rPr>
                <w:bCs w:val="0"/>
                <w:color w:val="FF0000"/>
                <w:sz w:val="40"/>
                <w:szCs w:val="40"/>
              </w:rPr>
              <w:t xml:space="preserve"> August half day (no lunches)</w:t>
            </w:r>
          </w:p>
          <w:p w14:paraId="14C861FC" w14:textId="59710531" w:rsidR="00E5167A" w:rsidRPr="002C00CB" w:rsidRDefault="002C00CB" w:rsidP="00543A5F">
            <w:pPr>
              <w:jc w:val="center"/>
              <w:rPr>
                <w:b w:val="0"/>
                <w:bCs w:val="0"/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Friday 1</w:t>
            </w:r>
            <w:r w:rsidRPr="002C00CB">
              <w:rPr>
                <w:color w:val="FF0000"/>
                <w:sz w:val="40"/>
                <w:szCs w:val="40"/>
                <w:vertAlign w:val="superscript"/>
              </w:rPr>
              <w:t>st</w:t>
            </w:r>
            <w:r>
              <w:rPr>
                <w:color w:val="FF0000"/>
                <w:sz w:val="40"/>
                <w:szCs w:val="40"/>
              </w:rPr>
              <w:t xml:space="preserve"> September full day</w:t>
            </w:r>
            <w:r w:rsidR="00E5167A" w:rsidRPr="00D66D0C">
              <w:rPr>
                <w:bCs w:val="0"/>
                <w:color w:val="00B050"/>
                <w:sz w:val="32"/>
                <w:szCs w:val="32"/>
              </w:rPr>
              <w:t xml:space="preserve"> </w:t>
            </w:r>
            <w:r w:rsidRPr="002C00CB">
              <w:rPr>
                <w:bCs w:val="0"/>
                <w:color w:val="00B050"/>
                <w:sz w:val="28"/>
                <w:szCs w:val="28"/>
              </w:rPr>
              <w:t>(check Friday finishing times on page 2)</w:t>
            </w:r>
          </w:p>
        </w:tc>
      </w:tr>
      <w:tr w:rsidR="00966967" w:rsidRPr="004C7978" w14:paraId="1A47E6F8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14:paraId="5950545D" w14:textId="77777777" w:rsidR="00E5167A" w:rsidRPr="00D66D0C" w:rsidRDefault="00E5167A" w:rsidP="00543A5F">
            <w:pPr>
              <w:jc w:val="center"/>
              <w:rPr>
                <w:b w:val="0"/>
                <w:color w:val="0070C0"/>
              </w:rPr>
            </w:pPr>
          </w:p>
          <w:p w14:paraId="0DB977BF" w14:textId="460C1A0E" w:rsidR="00945E71" w:rsidRDefault="00D02800" w:rsidP="00543A5F">
            <w:pPr>
              <w:jc w:val="center"/>
              <w:rPr>
                <w:b w:val="0"/>
                <w:color w:val="0070C0"/>
                <w:sz w:val="36"/>
                <w:szCs w:val="36"/>
              </w:rPr>
            </w:pPr>
            <w:r w:rsidRPr="00FE50C5">
              <w:rPr>
                <w:bCs w:val="0"/>
                <w:color w:val="0070C0"/>
                <w:sz w:val="36"/>
                <w:szCs w:val="36"/>
              </w:rPr>
              <w:t>Staggered Start – Each morning there will be a drop off window between 8.</w:t>
            </w:r>
            <w:r w:rsidR="00EF75E0" w:rsidRPr="00FE50C5">
              <w:rPr>
                <w:bCs w:val="0"/>
                <w:color w:val="0070C0"/>
                <w:sz w:val="36"/>
                <w:szCs w:val="36"/>
              </w:rPr>
              <w:t>50</w:t>
            </w:r>
            <w:r w:rsidR="00481825" w:rsidRPr="00FE50C5">
              <w:rPr>
                <w:bCs w:val="0"/>
                <w:color w:val="0070C0"/>
                <w:sz w:val="36"/>
                <w:szCs w:val="36"/>
              </w:rPr>
              <w:t>am</w:t>
            </w:r>
            <w:r w:rsidRPr="00FE50C5">
              <w:rPr>
                <w:bCs w:val="0"/>
                <w:color w:val="0070C0"/>
                <w:sz w:val="36"/>
                <w:szCs w:val="36"/>
              </w:rPr>
              <w:t xml:space="preserve"> and 9.1</w:t>
            </w:r>
            <w:r w:rsidR="00EF75E0" w:rsidRPr="00FE50C5">
              <w:rPr>
                <w:bCs w:val="0"/>
                <w:color w:val="0070C0"/>
                <w:sz w:val="36"/>
                <w:szCs w:val="36"/>
              </w:rPr>
              <w:t>0</w:t>
            </w:r>
            <w:r w:rsidR="006C4A3F" w:rsidRPr="00FE50C5">
              <w:rPr>
                <w:bCs w:val="0"/>
                <w:color w:val="0070C0"/>
                <w:sz w:val="36"/>
                <w:szCs w:val="36"/>
              </w:rPr>
              <w:t>am</w:t>
            </w:r>
            <w:r w:rsidR="00481825" w:rsidRPr="00FE50C5">
              <w:rPr>
                <w:bCs w:val="0"/>
                <w:color w:val="0070C0"/>
                <w:sz w:val="36"/>
                <w:szCs w:val="36"/>
              </w:rPr>
              <w:t xml:space="preserve"> </w:t>
            </w:r>
          </w:p>
          <w:p w14:paraId="7F34D384" w14:textId="76A0A04A" w:rsidR="00D02800" w:rsidRDefault="00FE50C5" w:rsidP="00543A5F">
            <w:pPr>
              <w:jc w:val="center"/>
              <w:rPr>
                <w:b w:val="0"/>
                <w:color w:val="0070C0"/>
                <w:sz w:val="36"/>
                <w:szCs w:val="36"/>
              </w:rPr>
            </w:pPr>
            <w:r>
              <w:rPr>
                <w:bCs w:val="0"/>
                <w:color w:val="0070C0"/>
                <w:sz w:val="36"/>
                <w:szCs w:val="36"/>
              </w:rPr>
              <w:t xml:space="preserve">Every child should be </w:t>
            </w:r>
            <w:r w:rsidRPr="002C00CB">
              <w:rPr>
                <w:bCs w:val="0"/>
                <w:color w:val="0070C0"/>
                <w:sz w:val="36"/>
                <w:szCs w:val="36"/>
                <w:u w:val="single"/>
              </w:rPr>
              <w:t>in</w:t>
            </w:r>
            <w:r>
              <w:rPr>
                <w:bCs w:val="0"/>
                <w:color w:val="0070C0"/>
                <w:sz w:val="36"/>
                <w:szCs w:val="36"/>
              </w:rPr>
              <w:t xml:space="preserve"> their classroom by 9.10am. </w:t>
            </w:r>
          </w:p>
          <w:p w14:paraId="4F8E1EFE" w14:textId="6C9DDD04" w:rsidR="00572093" w:rsidRPr="004C7978" w:rsidRDefault="00572093" w:rsidP="00543A5F">
            <w:pPr>
              <w:jc w:val="center"/>
              <w:rPr>
                <w:b w:val="0"/>
                <w:color w:val="0070C0"/>
                <w:sz w:val="19"/>
                <w:szCs w:val="19"/>
              </w:rPr>
            </w:pPr>
          </w:p>
        </w:tc>
      </w:tr>
      <w:tr w:rsidR="00E5167A" w:rsidRPr="004C7978" w14:paraId="708FF29D" w14:textId="77777777" w:rsidTr="00543A5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7472C3" w14:textId="77777777" w:rsidR="00E5167A" w:rsidRPr="004C7978" w:rsidRDefault="00E5167A" w:rsidP="00543A5F">
            <w:pPr>
              <w:jc w:val="center"/>
              <w:rPr>
                <w:b w:val="0"/>
                <w:bCs w:val="0"/>
                <w:color w:val="0070C0"/>
                <w:sz w:val="19"/>
                <w:szCs w:val="19"/>
              </w:rPr>
            </w:pPr>
          </w:p>
        </w:tc>
        <w:tc>
          <w:tcPr>
            <w:tcW w:w="1843" w:type="dxa"/>
          </w:tcPr>
          <w:p w14:paraId="3563854C" w14:textId="77777777" w:rsidR="00E5167A" w:rsidRPr="00FE50C5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 w:rsidRPr="00FE50C5">
              <w:rPr>
                <w:bCs/>
                <w:color w:val="0070C0"/>
              </w:rPr>
              <w:t>Arrival Door</w:t>
            </w:r>
          </w:p>
        </w:tc>
        <w:tc>
          <w:tcPr>
            <w:tcW w:w="2126" w:type="dxa"/>
          </w:tcPr>
          <w:p w14:paraId="45FD8203" w14:textId="77777777" w:rsidR="00E5167A" w:rsidRPr="00FE50C5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50C5">
              <w:rPr>
                <w:color w:val="0070C0"/>
              </w:rPr>
              <w:t>Leaving Door</w:t>
            </w:r>
          </w:p>
        </w:tc>
        <w:tc>
          <w:tcPr>
            <w:tcW w:w="3402" w:type="dxa"/>
          </w:tcPr>
          <w:p w14:paraId="0DC742DF" w14:textId="77777777" w:rsidR="002C00CB" w:rsidRDefault="002C00CB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Wednesday 30</w:t>
            </w:r>
            <w:r w:rsidRPr="002C00CB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and </w:t>
            </w:r>
          </w:p>
          <w:p w14:paraId="4C3A3855" w14:textId="5B52AD17" w:rsidR="00E5167A" w:rsidRPr="00FE50C5" w:rsidRDefault="002C00CB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Thursday 31</w:t>
            </w:r>
            <w:r w:rsidRPr="002C00CB">
              <w:rPr>
                <w:color w:val="0070C0"/>
                <w:vertAlign w:val="superscript"/>
              </w:rPr>
              <w:t>st</w:t>
            </w:r>
            <w:r>
              <w:rPr>
                <w:color w:val="0070C0"/>
              </w:rPr>
              <w:t xml:space="preserve"> August</w:t>
            </w:r>
            <w:r w:rsidR="00E5167A">
              <w:rPr>
                <w:color w:val="0070C0"/>
              </w:rPr>
              <w:t xml:space="preserve"> </w:t>
            </w:r>
          </w:p>
        </w:tc>
      </w:tr>
      <w:tr w:rsidR="00E5167A" w:rsidRPr="004C7978" w14:paraId="58FE33CF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5B53CA" w14:textId="77777777" w:rsidR="00E5167A" w:rsidRPr="00572093" w:rsidRDefault="00E5167A" w:rsidP="00543A5F">
            <w:pPr>
              <w:rPr>
                <w:b w:val="0"/>
                <w:bCs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bCs w:val="0"/>
                <w:color w:val="0070C0"/>
                <w:sz w:val="24"/>
                <w:szCs w:val="24"/>
              </w:rPr>
              <w:t>P1 Miss Flannigan</w:t>
            </w:r>
          </w:p>
        </w:tc>
        <w:tc>
          <w:tcPr>
            <w:tcW w:w="1843" w:type="dxa"/>
          </w:tcPr>
          <w:p w14:paraId="13AA55CF" w14:textId="77777777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8AAAF7C" w14:textId="77777777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4653064" w14:textId="5604506A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n/a</w:t>
            </w:r>
          </w:p>
        </w:tc>
      </w:tr>
      <w:tr w:rsidR="00E5167A" w:rsidRPr="004C7978" w14:paraId="632BAC58" w14:textId="77777777" w:rsidTr="00543A5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6CCF99" w14:textId="77777777" w:rsidR="002C00CB" w:rsidRDefault="00E5167A" w:rsidP="00543A5F">
            <w:pPr>
              <w:rPr>
                <w:color w:val="0070C0"/>
                <w:sz w:val="24"/>
                <w:szCs w:val="24"/>
              </w:rPr>
            </w:pPr>
            <w:r w:rsidRPr="00572093">
              <w:rPr>
                <w:b w:val="0"/>
                <w:bCs w:val="0"/>
                <w:color w:val="0070C0"/>
                <w:sz w:val="24"/>
                <w:szCs w:val="24"/>
              </w:rPr>
              <w:t xml:space="preserve">P1 </w:t>
            </w:r>
            <w:r>
              <w:rPr>
                <w:b w:val="0"/>
                <w:bCs w:val="0"/>
                <w:color w:val="0070C0"/>
                <w:sz w:val="24"/>
                <w:szCs w:val="24"/>
              </w:rPr>
              <w:t>M</w:t>
            </w:r>
            <w:r w:rsidR="002C00CB">
              <w:rPr>
                <w:b w:val="0"/>
                <w:bCs w:val="0"/>
                <w:color w:val="0070C0"/>
                <w:sz w:val="24"/>
                <w:szCs w:val="24"/>
              </w:rPr>
              <w:t>rs McDonald/</w:t>
            </w:r>
          </w:p>
          <w:p w14:paraId="2B1670FB" w14:textId="2623547C" w:rsidR="00E5167A" w:rsidRPr="00572093" w:rsidRDefault="002C00CB" w:rsidP="00543A5F">
            <w:pPr>
              <w:rPr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b w:val="0"/>
                <w:bCs w:val="0"/>
                <w:color w:val="0070C0"/>
                <w:sz w:val="24"/>
                <w:szCs w:val="24"/>
              </w:rPr>
              <w:t>Mrs Gallagher</w:t>
            </w:r>
          </w:p>
        </w:tc>
        <w:tc>
          <w:tcPr>
            <w:tcW w:w="1843" w:type="dxa"/>
          </w:tcPr>
          <w:p w14:paraId="16F90C6D" w14:textId="7777777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B5E70C3" w14:textId="130DCBF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EA676E2" w14:textId="73FBC97A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n/a</w:t>
            </w:r>
          </w:p>
        </w:tc>
      </w:tr>
      <w:tr w:rsidR="00E5167A" w:rsidRPr="004C7978" w14:paraId="7859EAF6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7F898E" w14:textId="77777777" w:rsidR="00E5167A" w:rsidRPr="00572093" w:rsidRDefault="00E5167A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P2 Mrs Curry and Mrs Templeton</w:t>
            </w:r>
          </w:p>
        </w:tc>
        <w:tc>
          <w:tcPr>
            <w:tcW w:w="1843" w:type="dxa"/>
          </w:tcPr>
          <w:p w14:paraId="40CCE168" w14:textId="77777777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EF01DF0" w14:textId="77777777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910E624" w14:textId="79166996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11.50am</w:t>
            </w:r>
          </w:p>
        </w:tc>
      </w:tr>
      <w:tr w:rsidR="00E5167A" w:rsidRPr="004C7978" w14:paraId="6F52B072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97D12F" w14:textId="1278EAE3" w:rsidR="00E5167A" w:rsidRPr="00572093" w:rsidRDefault="00E5167A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P2 </w:t>
            </w:r>
            <w:r w:rsidR="002C00CB">
              <w:rPr>
                <w:b w:val="0"/>
                <w:color w:val="0070C0"/>
                <w:sz w:val="24"/>
                <w:szCs w:val="24"/>
              </w:rPr>
              <w:t>Mrs Gault</w:t>
            </w:r>
          </w:p>
        </w:tc>
        <w:tc>
          <w:tcPr>
            <w:tcW w:w="1843" w:type="dxa"/>
          </w:tcPr>
          <w:p w14:paraId="5740CE9E" w14:textId="7777777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C43555E" w14:textId="7777777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305C54" w14:textId="12E3ECDA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11.50am</w:t>
            </w:r>
          </w:p>
        </w:tc>
      </w:tr>
      <w:tr w:rsidR="00E5167A" w:rsidRPr="004C7978" w14:paraId="1FBBA29F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A50E45" w14:textId="167D2311" w:rsidR="002C00CB" w:rsidRPr="00572093" w:rsidRDefault="00E5167A" w:rsidP="00543A5F">
            <w:pPr>
              <w:rPr>
                <w:bCs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P3 Mrs Fulton</w:t>
            </w:r>
          </w:p>
          <w:p w14:paraId="5247EC84" w14:textId="43D7D4B1" w:rsidR="00E5167A" w:rsidRPr="00572093" w:rsidRDefault="00E5167A" w:rsidP="00543A5F">
            <w:pPr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95B65" w14:textId="77777777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CF0807" w14:textId="77777777" w:rsidR="00E5167A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Main front door</w:t>
            </w:r>
          </w:p>
          <w:p w14:paraId="15440A8F" w14:textId="6A242C94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at the office</w:t>
            </w:r>
          </w:p>
        </w:tc>
        <w:tc>
          <w:tcPr>
            <w:tcW w:w="3402" w:type="dxa"/>
          </w:tcPr>
          <w:p w14:paraId="6DA9A213" w14:textId="64A66B94" w:rsidR="00E5167A" w:rsidRPr="00572093" w:rsidRDefault="00E5167A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11.50am</w:t>
            </w:r>
          </w:p>
        </w:tc>
      </w:tr>
      <w:tr w:rsidR="00E5167A" w:rsidRPr="004C7978" w14:paraId="60DE3736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5A8101" w14:textId="3BD37262" w:rsidR="00E5167A" w:rsidRPr="00572093" w:rsidRDefault="00E5167A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P3 M</w:t>
            </w:r>
            <w:r w:rsidR="00D67109">
              <w:rPr>
                <w:b w:val="0"/>
                <w:color w:val="0070C0"/>
                <w:sz w:val="24"/>
                <w:szCs w:val="24"/>
              </w:rPr>
              <w:t>rs Cleland</w:t>
            </w:r>
          </w:p>
        </w:tc>
        <w:tc>
          <w:tcPr>
            <w:tcW w:w="1843" w:type="dxa"/>
          </w:tcPr>
          <w:p w14:paraId="3713FC00" w14:textId="7777777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4B75090" w14:textId="77777777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4EC4BC" w14:textId="638AAEBA" w:rsidR="00E5167A" w:rsidRPr="00572093" w:rsidRDefault="00E5167A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11.50am</w:t>
            </w:r>
          </w:p>
        </w:tc>
      </w:tr>
      <w:tr w:rsidR="008E65CF" w:rsidRPr="004C7978" w14:paraId="08C8DFA5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F9076E" w14:textId="522A99E7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P4 Miss Rea</w:t>
            </w:r>
          </w:p>
        </w:tc>
        <w:tc>
          <w:tcPr>
            <w:tcW w:w="1843" w:type="dxa"/>
          </w:tcPr>
          <w:p w14:paraId="379EE79F" w14:textId="475F0A6F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6287E60" w14:textId="24202429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FF4A0F" w14:textId="0017F896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1D0A17">
              <w:rPr>
                <w:color w:val="0070C0"/>
                <w:sz w:val="24"/>
                <w:szCs w:val="24"/>
              </w:rPr>
              <w:t>11.55am</w:t>
            </w:r>
          </w:p>
        </w:tc>
      </w:tr>
      <w:tr w:rsidR="008E65CF" w:rsidRPr="004C7978" w14:paraId="7028B97A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386747" w14:textId="7EEB28F8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P4 Mr Mackay</w:t>
            </w:r>
          </w:p>
        </w:tc>
        <w:tc>
          <w:tcPr>
            <w:tcW w:w="1843" w:type="dxa"/>
          </w:tcPr>
          <w:p w14:paraId="17DEDA53" w14:textId="1E8FBE70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B6A5939" w14:textId="0B898A69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2DC8009" w14:textId="368F88B4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11.55am</w:t>
            </w:r>
          </w:p>
        </w:tc>
      </w:tr>
      <w:tr w:rsidR="008E65CF" w:rsidRPr="004C7978" w14:paraId="7363EA7A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605FD9" w14:textId="796001EE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P5 </w:t>
            </w:r>
            <w:r>
              <w:rPr>
                <w:b w:val="0"/>
                <w:color w:val="0070C0"/>
                <w:sz w:val="24"/>
                <w:szCs w:val="24"/>
              </w:rPr>
              <w:t>Ms Lyness</w:t>
            </w:r>
          </w:p>
        </w:tc>
        <w:tc>
          <w:tcPr>
            <w:tcW w:w="1843" w:type="dxa"/>
          </w:tcPr>
          <w:p w14:paraId="3D4A02A4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B541C40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CDADD2C" w14:textId="575F6620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1D0A17">
              <w:rPr>
                <w:color w:val="0070C0"/>
                <w:sz w:val="24"/>
                <w:szCs w:val="24"/>
              </w:rPr>
              <w:t>11.55am</w:t>
            </w:r>
          </w:p>
        </w:tc>
      </w:tr>
      <w:tr w:rsidR="008E65CF" w:rsidRPr="004C7978" w14:paraId="428F3ED3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273026" w14:textId="4DE83845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P5 </w:t>
            </w:r>
            <w:r w:rsidR="002C00CB">
              <w:rPr>
                <w:b w:val="0"/>
                <w:color w:val="0070C0"/>
                <w:sz w:val="24"/>
                <w:szCs w:val="24"/>
              </w:rPr>
              <w:t>Miss Rodgers</w:t>
            </w:r>
          </w:p>
        </w:tc>
        <w:tc>
          <w:tcPr>
            <w:tcW w:w="1843" w:type="dxa"/>
          </w:tcPr>
          <w:p w14:paraId="096EF5F4" w14:textId="77777777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0DE4472" w14:textId="6D74BBFA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483E69" w14:textId="34540A36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1D0A17">
              <w:rPr>
                <w:color w:val="0070C0"/>
                <w:sz w:val="24"/>
                <w:szCs w:val="24"/>
              </w:rPr>
              <w:t>11.55am</w:t>
            </w:r>
          </w:p>
        </w:tc>
      </w:tr>
      <w:tr w:rsidR="008E65CF" w:rsidRPr="004C7978" w14:paraId="5D268BAD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6A0816" w14:textId="5904C29A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P6 </w:t>
            </w:r>
            <w:r>
              <w:rPr>
                <w:b w:val="0"/>
                <w:color w:val="0070C0"/>
                <w:sz w:val="24"/>
                <w:szCs w:val="24"/>
              </w:rPr>
              <w:t>Mrs Johnston</w:t>
            </w:r>
          </w:p>
        </w:tc>
        <w:tc>
          <w:tcPr>
            <w:tcW w:w="1843" w:type="dxa"/>
          </w:tcPr>
          <w:p w14:paraId="5AC4E8E4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F2755CF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76D74CD" w14:textId="0E0E06BF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12noon</w:t>
            </w:r>
          </w:p>
        </w:tc>
      </w:tr>
      <w:tr w:rsidR="008E65CF" w:rsidRPr="004C7978" w14:paraId="1F2CBE40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C95653" w14:textId="449E1BBC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P6 Mrs </w:t>
            </w:r>
            <w:r>
              <w:rPr>
                <w:b w:val="0"/>
                <w:color w:val="0070C0"/>
                <w:sz w:val="24"/>
                <w:szCs w:val="24"/>
              </w:rPr>
              <w:t>McWilliams</w:t>
            </w:r>
          </w:p>
        </w:tc>
        <w:tc>
          <w:tcPr>
            <w:tcW w:w="1843" w:type="dxa"/>
          </w:tcPr>
          <w:p w14:paraId="090165E7" w14:textId="77777777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5AF07CB" w14:textId="5876FE1C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2AC74D" w14:textId="2F849D14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2868CC">
              <w:rPr>
                <w:color w:val="0070C0"/>
                <w:sz w:val="24"/>
                <w:szCs w:val="24"/>
              </w:rPr>
              <w:t>12noon</w:t>
            </w:r>
          </w:p>
        </w:tc>
      </w:tr>
      <w:tr w:rsidR="008E65CF" w:rsidRPr="004C7978" w14:paraId="21FBBA61" w14:textId="77777777" w:rsidTr="0054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8B5899" w14:textId="77777777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P7 Mr Moore</w:t>
            </w:r>
          </w:p>
        </w:tc>
        <w:tc>
          <w:tcPr>
            <w:tcW w:w="1843" w:type="dxa"/>
          </w:tcPr>
          <w:p w14:paraId="06D293AB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77AF6E" w14:textId="77777777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DC4624B" w14:textId="1FC40904" w:rsidR="008E65CF" w:rsidRPr="00572093" w:rsidRDefault="008E65CF" w:rsidP="0054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2868CC">
              <w:rPr>
                <w:color w:val="0070C0"/>
                <w:sz w:val="24"/>
                <w:szCs w:val="24"/>
              </w:rPr>
              <w:t>12noon</w:t>
            </w:r>
          </w:p>
        </w:tc>
      </w:tr>
      <w:tr w:rsidR="008E65CF" w:rsidRPr="004C7978" w14:paraId="6C2A8973" w14:textId="77777777" w:rsidTr="00543A5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29DAB4" w14:textId="77777777" w:rsidR="008E65CF" w:rsidRPr="00572093" w:rsidRDefault="008E65CF" w:rsidP="00543A5F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P7 Mrs Quinn</w:t>
            </w:r>
          </w:p>
        </w:tc>
        <w:tc>
          <w:tcPr>
            <w:tcW w:w="1843" w:type="dxa"/>
          </w:tcPr>
          <w:p w14:paraId="4DB7FF76" w14:textId="77777777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6D02411" w14:textId="77777777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4884E24" w14:textId="4B9DC078" w:rsidR="008E65CF" w:rsidRPr="00572093" w:rsidRDefault="008E65CF" w:rsidP="00543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2868CC">
              <w:rPr>
                <w:color w:val="0070C0"/>
                <w:sz w:val="24"/>
                <w:szCs w:val="24"/>
              </w:rPr>
              <w:t>12noon</w:t>
            </w:r>
          </w:p>
        </w:tc>
      </w:tr>
    </w:tbl>
    <w:p w14:paraId="36E800D5" w14:textId="77777777" w:rsidR="00E26AF0" w:rsidRDefault="00E26AF0">
      <w:pPr>
        <w:rPr>
          <w:noProof/>
          <w:lang w:eastAsia="en-GB"/>
        </w:rPr>
      </w:pPr>
    </w:p>
    <w:p w14:paraId="7D74AF30" w14:textId="77777777" w:rsidR="00EA7A0D" w:rsidRDefault="00EA7A0D">
      <w:pPr>
        <w:rPr>
          <w:noProof/>
          <w:lang w:eastAsia="en-GB"/>
        </w:rPr>
      </w:pPr>
    </w:p>
    <w:p w14:paraId="0071AD0B" w14:textId="77777777" w:rsidR="00EA7A0D" w:rsidRDefault="00EA7A0D">
      <w:pPr>
        <w:rPr>
          <w:noProof/>
          <w:lang w:eastAsia="en-GB"/>
        </w:rPr>
      </w:pPr>
    </w:p>
    <w:p w14:paraId="2378821C" w14:textId="1990D50B" w:rsidR="00987D09" w:rsidRDefault="00987D09">
      <w:pPr>
        <w:rPr>
          <w:noProof/>
          <w:lang w:eastAsia="en-GB"/>
        </w:rPr>
      </w:pPr>
    </w:p>
    <w:p w14:paraId="6449CB8E" w14:textId="77777777" w:rsidR="00945E71" w:rsidRDefault="00945E71">
      <w:pPr>
        <w:rPr>
          <w:noProof/>
          <w:lang w:eastAsia="en-GB"/>
        </w:rPr>
      </w:pPr>
    </w:p>
    <w:p w14:paraId="43FB5CAA" w14:textId="736716C0" w:rsidR="00987D09" w:rsidRDefault="00987D09">
      <w:pPr>
        <w:rPr>
          <w:noProof/>
          <w:lang w:eastAsia="en-GB"/>
        </w:rPr>
      </w:pPr>
    </w:p>
    <w:tbl>
      <w:tblPr>
        <w:tblStyle w:val="GridTable6ColourfulAccent5"/>
        <w:tblpPr w:leftFromText="180" w:rightFromText="180" w:vertAnchor="page" w:horzAnchor="margin" w:tblpY="2001"/>
        <w:tblW w:w="9802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785"/>
        <w:gridCol w:w="1785"/>
      </w:tblGrid>
      <w:tr w:rsidR="008E65CF" w:rsidRPr="00572093" w14:paraId="5E78D0D0" w14:textId="77777777" w:rsidTr="0077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97A420" w14:textId="77777777" w:rsidR="008E65CF" w:rsidRPr="00572093" w:rsidRDefault="008E65CF" w:rsidP="007734D3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P4 Mr Mackay</w:t>
            </w:r>
          </w:p>
        </w:tc>
        <w:tc>
          <w:tcPr>
            <w:tcW w:w="1843" w:type="dxa"/>
          </w:tcPr>
          <w:p w14:paraId="29803B7D" w14:textId="77777777" w:rsidR="008E65CF" w:rsidRPr="00572093" w:rsidRDefault="008E65CF" w:rsidP="00773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76F869" w14:textId="77777777" w:rsidR="008E65CF" w:rsidRPr="00572093" w:rsidRDefault="008E65CF" w:rsidP="00773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6A24B15A" w14:textId="77777777" w:rsidR="008E65CF" w:rsidRPr="00572093" w:rsidRDefault="008E65CF" w:rsidP="00773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2.50pm</w:t>
            </w:r>
          </w:p>
        </w:tc>
        <w:tc>
          <w:tcPr>
            <w:tcW w:w="1785" w:type="dxa"/>
          </w:tcPr>
          <w:p w14:paraId="1CB4C867" w14:textId="77777777" w:rsidR="008E65CF" w:rsidRPr="00572093" w:rsidRDefault="008E65CF" w:rsidP="007734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1.55pm</w:t>
            </w:r>
          </w:p>
        </w:tc>
      </w:tr>
    </w:tbl>
    <w:tbl>
      <w:tblPr>
        <w:tblStyle w:val="GridTable6ColourfulAccent5"/>
        <w:tblpPr w:leftFromText="180" w:rightFromText="180" w:vertAnchor="page" w:horzAnchor="margin" w:tblpY="3723"/>
        <w:tblW w:w="9802" w:type="dxa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785"/>
        <w:gridCol w:w="1785"/>
      </w:tblGrid>
      <w:tr w:rsidR="00B87C7A" w:rsidRPr="004C7978" w14:paraId="6977DF85" w14:textId="77777777" w:rsidTr="00B87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5"/>
          </w:tcPr>
          <w:p w14:paraId="4DF274CE" w14:textId="22E63EB4" w:rsidR="00B87C7A" w:rsidRPr="00B87C7A" w:rsidRDefault="00B87C7A" w:rsidP="00B87C7A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  <w:r w:rsidRPr="00572093">
              <w:rPr>
                <w:noProof/>
                <w:color w:val="FF000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15AA9CF" wp14:editId="1E3140A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-1739900</wp:posOffset>
                  </wp:positionV>
                  <wp:extent cx="6219825" cy="1409700"/>
                  <wp:effectExtent l="0" t="0" r="9525" b="0"/>
                  <wp:wrapNone/>
                  <wp:docPr id="3" name="Picture 1" descr="Carr's Glen Primary School and Nursery, 629 Oldpark Rd, Belfast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arr's Glen Primary School and Nursery, 629 Oldpark Rd, Belfast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35" cy="142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D55">
              <w:rPr>
                <w:color w:val="FF0000"/>
                <w:sz w:val="40"/>
                <w:szCs w:val="40"/>
              </w:rPr>
              <w:t>Normal F</w:t>
            </w:r>
            <w:r>
              <w:rPr>
                <w:color w:val="FF0000"/>
                <w:sz w:val="40"/>
                <w:szCs w:val="40"/>
              </w:rPr>
              <w:t xml:space="preserve">inishing </w:t>
            </w:r>
            <w:r w:rsidR="00B97D55">
              <w:rPr>
                <w:color w:val="FF0000"/>
                <w:sz w:val="40"/>
                <w:szCs w:val="40"/>
              </w:rPr>
              <w:t>T</w:t>
            </w:r>
            <w:r>
              <w:rPr>
                <w:color w:val="FF0000"/>
                <w:sz w:val="40"/>
                <w:szCs w:val="40"/>
              </w:rPr>
              <w:t>imes</w:t>
            </w:r>
          </w:p>
        </w:tc>
      </w:tr>
      <w:tr w:rsidR="00B87C7A" w:rsidRPr="004C7978" w14:paraId="14F90AF6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2" w:type="dxa"/>
            <w:gridSpan w:val="5"/>
          </w:tcPr>
          <w:p w14:paraId="36C6E59B" w14:textId="77777777" w:rsidR="00B87C7A" w:rsidRDefault="00B87C7A" w:rsidP="00B87C7A">
            <w:pPr>
              <w:jc w:val="center"/>
              <w:rPr>
                <w:b w:val="0"/>
                <w:color w:val="0070C0"/>
                <w:sz w:val="36"/>
                <w:szCs w:val="36"/>
              </w:rPr>
            </w:pPr>
            <w:r w:rsidRPr="00FE50C5">
              <w:rPr>
                <w:bCs w:val="0"/>
                <w:color w:val="0070C0"/>
                <w:sz w:val="36"/>
                <w:szCs w:val="36"/>
              </w:rPr>
              <w:t xml:space="preserve">Staggered Start – Each morning there will be a drop off window between 8.50am and 9.10am </w:t>
            </w:r>
          </w:p>
          <w:p w14:paraId="05D69AB0" w14:textId="628AAB1F" w:rsidR="00B87C7A" w:rsidRPr="00B87C7A" w:rsidRDefault="00B87C7A" w:rsidP="00B87C7A">
            <w:pPr>
              <w:jc w:val="center"/>
              <w:rPr>
                <w:bCs w:val="0"/>
                <w:color w:val="0070C0"/>
                <w:sz w:val="44"/>
                <w:szCs w:val="44"/>
              </w:rPr>
            </w:pPr>
            <w:r w:rsidRPr="00B87C7A">
              <w:rPr>
                <w:bCs w:val="0"/>
                <w:color w:val="0070C0"/>
                <w:sz w:val="44"/>
                <w:szCs w:val="44"/>
                <w:highlight w:val="yellow"/>
              </w:rPr>
              <w:t xml:space="preserve">Every child should be </w:t>
            </w:r>
            <w:r w:rsidRPr="002C00CB">
              <w:rPr>
                <w:bCs w:val="0"/>
                <w:color w:val="0070C0"/>
                <w:sz w:val="44"/>
                <w:szCs w:val="44"/>
                <w:highlight w:val="yellow"/>
                <w:u w:val="single"/>
              </w:rPr>
              <w:t>in</w:t>
            </w:r>
            <w:r w:rsidRPr="00B87C7A">
              <w:rPr>
                <w:bCs w:val="0"/>
                <w:color w:val="0070C0"/>
                <w:sz w:val="44"/>
                <w:szCs w:val="44"/>
                <w:highlight w:val="yellow"/>
              </w:rPr>
              <w:t xml:space="preserve"> their classroom by 9.10am</w:t>
            </w:r>
            <w:r>
              <w:rPr>
                <w:bCs w:val="0"/>
                <w:color w:val="0070C0"/>
                <w:sz w:val="44"/>
                <w:szCs w:val="44"/>
              </w:rPr>
              <w:t xml:space="preserve"> </w:t>
            </w:r>
            <w:r w:rsidRPr="00B87C7A">
              <w:rPr>
                <w:bCs w:val="0"/>
                <w:color w:val="0070C0"/>
                <w:sz w:val="40"/>
                <w:szCs w:val="40"/>
              </w:rPr>
              <w:t xml:space="preserve">or they will be marked Late which affects their attendance mark. </w:t>
            </w:r>
          </w:p>
        </w:tc>
      </w:tr>
      <w:tr w:rsidR="00B87C7A" w:rsidRPr="004C7978" w14:paraId="7DED0920" w14:textId="77777777" w:rsidTr="00B87C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B255AD" w14:textId="77777777" w:rsidR="00B87C7A" w:rsidRPr="004C7978" w:rsidRDefault="00B87C7A" w:rsidP="00B87C7A">
            <w:pPr>
              <w:jc w:val="center"/>
              <w:rPr>
                <w:b w:val="0"/>
                <w:bCs w:val="0"/>
                <w:color w:val="0070C0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D8DA18B" w14:textId="77777777" w:rsidR="00B87C7A" w:rsidRPr="00FE50C5" w:rsidRDefault="00B87C7A" w:rsidP="00B8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</w:rPr>
            </w:pPr>
            <w:r w:rsidRPr="00FE50C5">
              <w:rPr>
                <w:bCs/>
                <w:color w:val="0070C0"/>
              </w:rPr>
              <w:t>Arrival Door</w:t>
            </w:r>
          </w:p>
        </w:tc>
        <w:tc>
          <w:tcPr>
            <w:tcW w:w="2126" w:type="dxa"/>
          </w:tcPr>
          <w:p w14:paraId="2D7B2737" w14:textId="77777777" w:rsidR="00B87C7A" w:rsidRPr="00FE50C5" w:rsidRDefault="00B87C7A" w:rsidP="00B8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50C5">
              <w:rPr>
                <w:color w:val="0070C0"/>
              </w:rPr>
              <w:t>Leaving Door</w:t>
            </w:r>
          </w:p>
        </w:tc>
        <w:tc>
          <w:tcPr>
            <w:tcW w:w="1785" w:type="dxa"/>
          </w:tcPr>
          <w:p w14:paraId="689C3B06" w14:textId="77777777" w:rsidR="00B87C7A" w:rsidRPr="00FE50C5" w:rsidRDefault="00B87C7A" w:rsidP="00B8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50C5">
              <w:rPr>
                <w:color w:val="0070C0"/>
              </w:rPr>
              <w:t>Monday - Thursday</w:t>
            </w:r>
          </w:p>
        </w:tc>
        <w:tc>
          <w:tcPr>
            <w:tcW w:w="1785" w:type="dxa"/>
          </w:tcPr>
          <w:p w14:paraId="4C915169" w14:textId="77777777" w:rsidR="00B87C7A" w:rsidRPr="00FE50C5" w:rsidRDefault="00B87C7A" w:rsidP="00B8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FE50C5">
              <w:rPr>
                <w:color w:val="0070C0"/>
              </w:rPr>
              <w:t>Friday</w:t>
            </w:r>
          </w:p>
        </w:tc>
      </w:tr>
      <w:tr w:rsidR="002C00CB" w:rsidRPr="004C7978" w14:paraId="53F69F85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84049E" w14:textId="07D7DEFB" w:rsidR="002C00CB" w:rsidRPr="00572093" w:rsidRDefault="002C00CB" w:rsidP="002C00CB">
            <w:pPr>
              <w:rPr>
                <w:b w:val="0"/>
                <w:bCs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bCs w:val="0"/>
                <w:color w:val="0070C0"/>
                <w:sz w:val="24"/>
                <w:szCs w:val="24"/>
              </w:rPr>
              <w:t>P1 Miss Flannigan</w:t>
            </w:r>
          </w:p>
        </w:tc>
        <w:tc>
          <w:tcPr>
            <w:tcW w:w="1843" w:type="dxa"/>
          </w:tcPr>
          <w:p w14:paraId="28B1DBC5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A48DB2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680C1EB0" w14:textId="3985B3AD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1.55pm from 3</w:t>
            </w:r>
            <w:r w:rsidRPr="002C00CB">
              <w:rPr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color w:val="0070C0"/>
                <w:sz w:val="24"/>
                <w:szCs w:val="24"/>
              </w:rPr>
              <w:t xml:space="preserve"> October</w:t>
            </w:r>
          </w:p>
        </w:tc>
        <w:tc>
          <w:tcPr>
            <w:tcW w:w="1785" w:type="dxa"/>
          </w:tcPr>
          <w:p w14:paraId="340236A1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7618376C" w14:textId="77777777" w:rsidTr="00B87C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01D6722" w14:textId="77777777" w:rsidR="002C00CB" w:rsidRDefault="002C00CB" w:rsidP="002C00CB">
            <w:pPr>
              <w:rPr>
                <w:color w:val="0070C0"/>
                <w:sz w:val="24"/>
                <w:szCs w:val="24"/>
              </w:rPr>
            </w:pPr>
            <w:r w:rsidRPr="00572093">
              <w:rPr>
                <w:b w:val="0"/>
                <w:bCs w:val="0"/>
                <w:color w:val="0070C0"/>
                <w:sz w:val="24"/>
                <w:szCs w:val="24"/>
              </w:rPr>
              <w:t xml:space="preserve">P1 </w:t>
            </w:r>
            <w:r>
              <w:rPr>
                <w:b w:val="0"/>
                <w:bCs w:val="0"/>
                <w:color w:val="0070C0"/>
                <w:sz w:val="24"/>
                <w:szCs w:val="24"/>
              </w:rPr>
              <w:t>Mrs McDonald/</w:t>
            </w:r>
          </w:p>
          <w:p w14:paraId="375293C6" w14:textId="230A54F3" w:rsidR="002C00CB" w:rsidRPr="00572093" w:rsidRDefault="002C00CB" w:rsidP="002C00CB">
            <w:pPr>
              <w:rPr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b w:val="0"/>
                <w:bCs w:val="0"/>
                <w:color w:val="0070C0"/>
                <w:sz w:val="24"/>
                <w:szCs w:val="24"/>
              </w:rPr>
              <w:t>Mrs Gallagher</w:t>
            </w:r>
          </w:p>
        </w:tc>
        <w:tc>
          <w:tcPr>
            <w:tcW w:w="1843" w:type="dxa"/>
          </w:tcPr>
          <w:p w14:paraId="75FBE054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AD9E8B4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4C13AB2" w14:textId="7A21AA40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1.55pm from 3</w:t>
            </w:r>
            <w:r w:rsidRPr="002C00CB">
              <w:rPr>
                <w:color w:val="0070C0"/>
                <w:sz w:val="24"/>
                <w:szCs w:val="24"/>
                <w:vertAlign w:val="superscript"/>
              </w:rPr>
              <w:t>rd</w:t>
            </w:r>
            <w:r>
              <w:rPr>
                <w:color w:val="0070C0"/>
                <w:sz w:val="24"/>
                <w:szCs w:val="24"/>
              </w:rPr>
              <w:t xml:space="preserve"> October</w:t>
            </w:r>
          </w:p>
        </w:tc>
        <w:tc>
          <w:tcPr>
            <w:tcW w:w="1785" w:type="dxa"/>
          </w:tcPr>
          <w:p w14:paraId="33F5C1CA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3F5AB299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1330A9" w14:textId="1A126560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P2 Mrs Curry and Mrs Templeton</w:t>
            </w:r>
          </w:p>
        </w:tc>
        <w:tc>
          <w:tcPr>
            <w:tcW w:w="1843" w:type="dxa"/>
          </w:tcPr>
          <w:p w14:paraId="6D3E71C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F9FA37B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A4F648C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2pm</w:t>
            </w:r>
          </w:p>
        </w:tc>
        <w:tc>
          <w:tcPr>
            <w:tcW w:w="1785" w:type="dxa"/>
          </w:tcPr>
          <w:p w14:paraId="52D137E8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30BF60CA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825FF7" w14:textId="64CC901C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P2 </w:t>
            </w:r>
            <w:r>
              <w:rPr>
                <w:b w:val="0"/>
                <w:color w:val="0070C0"/>
                <w:sz w:val="24"/>
                <w:szCs w:val="24"/>
              </w:rPr>
              <w:t>Mrs Gault</w:t>
            </w:r>
          </w:p>
        </w:tc>
        <w:tc>
          <w:tcPr>
            <w:tcW w:w="1843" w:type="dxa"/>
          </w:tcPr>
          <w:p w14:paraId="45A84C0A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479F625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35E4D377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2pm</w:t>
            </w:r>
          </w:p>
        </w:tc>
        <w:tc>
          <w:tcPr>
            <w:tcW w:w="1785" w:type="dxa"/>
          </w:tcPr>
          <w:p w14:paraId="269156E5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1AE7D4B3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8610B" w14:textId="77777777" w:rsidR="002C00CB" w:rsidRPr="00572093" w:rsidRDefault="002C00CB" w:rsidP="002C00CB">
            <w:pPr>
              <w:rPr>
                <w:bCs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P3 Mrs Fulton</w:t>
            </w:r>
          </w:p>
          <w:p w14:paraId="0F5F6C2F" w14:textId="16C177AA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61273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BBEBBA3" w14:textId="77777777" w:rsidR="002C00CB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Main front door</w:t>
            </w:r>
          </w:p>
          <w:p w14:paraId="5F3151B3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at the office</w:t>
            </w:r>
          </w:p>
        </w:tc>
        <w:tc>
          <w:tcPr>
            <w:tcW w:w="1785" w:type="dxa"/>
          </w:tcPr>
          <w:p w14:paraId="0218390A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2pm</w:t>
            </w:r>
          </w:p>
        </w:tc>
        <w:tc>
          <w:tcPr>
            <w:tcW w:w="1785" w:type="dxa"/>
          </w:tcPr>
          <w:p w14:paraId="7650F585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5ECC0137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D7984A" w14:textId="134EFA7C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P3 M</w:t>
            </w:r>
            <w:r>
              <w:rPr>
                <w:b w:val="0"/>
                <w:color w:val="0070C0"/>
                <w:sz w:val="24"/>
                <w:szCs w:val="24"/>
              </w:rPr>
              <w:t>rs Cleland</w:t>
            </w:r>
          </w:p>
        </w:tc>
        <w:tc>
          <w:tcPr>
            <w:tcW w:w="1843" w:type="dxa"/>
          </w:tcPr>
          <w:p w14:paraId="4BFA30BD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2CA50A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43C45D6E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2pm</w:t>
            </w:r>
          </w:p>
        </w:tc>
        <w:tc>
          <w:tcPr>
            <w:tcW w:w="1785" w:type="dxa"/>
          </w:tcPr>
          <w:p w14:paraId="5F4114E8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1.50pm</w:t>
            </w:r>
          </w:p>
        </w:tc>
      </w:tr>
      <w:tr w:rsidR="002C00CB" w:rsidRPr="004C7978" w14:paraId="4A33CD5F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577B43" w14:textId="1660C843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P4 Miss Rea</w:t>
            </w:r>
          </w:p>
        </w:tc>
        <w:tc>
          <w:tcPr>
            <w:tcW w:w="1843" w:type="dxa"/>
          </w:tcPr>
          <w:p w14:paraId="5E20A2D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513E25B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6DF8525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2.55pm</w:t>
            </w:r>
          </w:p>
        </w:tc>
        <w:tc>
          <w:tcPr>
            <w:tcW w:w="1785" w:type="dxa"/>
          </w:tcPr>
          <w:p w14:paraId="480385E0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1.55pm</w:t>
            </w:r>
          </w:p>
        </w:tc>
      </w:tr>
      <w:tr w:rsidR="002C00CB" w:rsidRPr="004C7978" w14:paraId="183666E1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5A9E09" w14:textId="1149E748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P4 Mr Mackay</w:t>
            </w:r>
          </w:p>
        </w:tc>
        <w:tc>
          <w:tcPr>
            <w:tcW w:w="1843" w:type="dxa"/>
          </w:tcPr>
          <w:p w14:paraId="6F6DA804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09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CD39F1B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3D8BC02D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2.55pm</w:t>
            </w:r>
          </w:p>
        </w:tc>
        <w:tc>
          <w:tcPr>
            <w:tcW w:w="1785" w:type="dxa"/>
          </w:tcPr>
          <w:p w14:paraId="3558515F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1.55pm</w:t>
            </w:r>
          </w:p>
        </w:tc>
      </w:tr>
      <w:tr w:rsidR="002C00CB" w:rsidRPr="004C7978" w14:paraId="1A20118C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159682" w14:textId="6A5CC591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P5 </w:t>
            </w:r>
            <w:r>
              <w:rPr>
                <w:b w:val="0"/>
                <w:color w:val="0070C0"/>
                <w:sz w:val="24"/>
                <w:szCs w:val="24"/>
              </w:rPr>
              <w:t xml:space="preserve">Ms </w:t>
            </w:r>
            <w:proofErr w:type="spellStart"/>
            <w:r>
              <w:rPr>
                <w:b w:val="0"/>
                <w:color w:val="0070C0"/>
                <w:sz w:val="24"/>
                <w:szCs w:val="24"/>
              </w:rPr>
              <w:t>Lyness</w:t>
            </w:r>
            <w:proofErr w:type="spellEnd"/>
          </w:p>
        </w:tc>
        <w:tc>
          <w:tcPr>
            <w:tcW w:w="1843" w:type="dxa"/>
          </w:tcPr>
          <w:p w14:paraId="293BF21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BC30F61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0531F0D5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2.55pm</w:t>
            </w:r>
          </w:p>
        </w:tc>
        <w:tc>
          <w:tcPr>
            <w:tcW w:w="1785" w:type="dxa"/>
          </w:tcPr>
          <w:p w14:paraId="67F0C0C4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  <w:tr w:rsidR="002C00CB" w:rsidRPr="004C7978" w14:paraId="1183BCE8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4DE261" w14:textId="14F59EDC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P5 </w:t>
            </w:r>
            <w:r>
              <w:rPr>
                <w:b w:val="0"/>
                <w:color w:val="0070C0"/>
                <w:sz w:val="24"/>
                <w:szCs w:val="24"/>
              </w:rPr>
              <w:t>Miss Rodgers</w:t>
            </w:r>
          </w:p>
        </w:tc>
        <w:tc>
          <w:tcPr>
            <w:tcW w:w="1843" w:type="dxa"/>
          </w:tcPr>
          <w:p w14:paraId="55F277C2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E9231E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77F52756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2.55pm</w:t>
            </w:r>
          </w:p>
        </w:tc>
        <w:tc>
          <w:tcPr>
            <w:tcW w:w="1785" w:type="dxa"/>
          </w:tcPr>
          <w:p w14:paraId="12F30E99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1.55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  <w:tr w:rsidR="002C00CB" w:rsidRPr="004C7978" w14:paraId="7589A4C1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F2C20A" w14:textId="6FCD99A1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P6 </w:t>
            </w:r>
            <w:r>
              <w:rPr>
                <w:b w:val="0"/>
                <w:color w:val="0070C0"/>
                <w:sz w:val="24"/>
                <w:szCs w:val="24"/>
              </w:rPr>
              <w:t>Mrs Johnston</w:t>
            </w:r>
          </w:p>
        </w:tc>
        <w:tc>
          <w:tcPr>
            <w:tcW w:w="1843" w:type="dxa"/>
          </w:tcPr>
          <w:p w14:paraId="4D0A9E1F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B60F6B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41E569BA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3pm</w:t>
            </w:r>
          </w:p>
        </w:tc>
        <w:tc>
          <w:tcPr>
            <w:tcW w:w="1785" w:type="dxa"/>
          </w:tcPr>
          <w:p w14:paraId="1915D499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2.00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  <w:tr w:rsidR="002C00CB" w:rsidRPr="004C7978" w14:paraId="2EA6D89D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8282A4" w14:textId="2FA168B2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 xml:space="preserve">P6 Mrs </w:t>
            </w:r>
            <w:r>
              <w:rPr>
                <w:b w:val="0"/>
                <w:color w:val="0070C0"/>
                <w:sz w:val="24"/>
                <w:szCs w:val="24"/>
              </w:rPr>
              <w:t>McWilliams</w:t>
            </w:r>
          </w:p>
        </w:tc>
        <w:tc>
          <w:tcPr>
            <w:tcW w:w="1843" w:type="dxa"/>
          </w:tcPr>
          <w:p w14:paraId="75DA913C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572093">
              <w:rPr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D02ABD2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4A868F66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3pm</w:t>
            </w:r>
          </w:p>
        </w:tc>
        <w:tc>
          <w:tcPr>
            <w:tcW w:w="1785" w:type="dxa"/>
          </w:tcPr>
          <w:p w14:paraId="27381C6A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2.00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  <w:tr w:rsidR="002C00CB" w:rsidRPr="004C7978" w14:paraId="021F6881" w14:textId="77777777" w:rsidTr="00B87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D0CB29" w14:textId="7BBD753C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P7 Mr Moore</w:t>
            </w:r>
          </w:p>
        </w:tc>
        <w:tc>
          <w:tcPr>
            <w:tcW w:w="1843" w:type="dxa"/>
          </w:tcPr>
          <w:p w14:paraId="520ED2B6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B682C3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DC322DE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3pm</w:t>
            </w:r>
          </w:p>
        </w:tc>
        <w:tc>
          <w:tcPr>
            <w:tcW w:w="1785" w:type="dxa"/>
          </w:tcPr>
          <w:p w14:paraId="421D890C" w14:textId="77777777" w:rsidR="002C00CB" w:rsidRPr="00572093" w:rsidRDefault="002C00CB" w:rsidP="002C00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2.00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  <w:tr w:rsidR="002C00CB" w:rsidRPr="004C7978" w14:paraId="20755C17" w14:textId="77777777" w:rsidTr="00B87C7A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F8D9DC" w14:textId="0508B565" w:rsidR="002C00CB" w:rsidRPr="00572093" w:rsidRDefault="002C00CB" w:rsidP="002C00CB">
            <w:pPr>
              <w:rPr>
                <w:b w:val="0"/>
                <w:color w:val="0070C0"/>
                <w:sz w:val="24"/>
                <w:szCs w:val="24"/>
              </w:rPr>
            </w:pPr>
            <w:r w:rsidRPr="00572093">
              <w:rPr>
                <w:b w:val="0"/>
                <w:color w:val="0070C0"/>
                <w:sz w:val="24"/>
                <w:szCs w:val="24"/>
              </w:rPr>
              <w:t>P7 Mrs Quinn</w:t>
            </w:r>
          </w:p>
        </w:tc>
        <w:tc>
          <w:tcPr>
            <w:tcW w:w="1843" w:type="dxa"/>
          </w:tcPr>
          <w:p w14:paraId="2ACA7ADB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4D7FB4B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72093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5CD02B5F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3pm</w:t>
            </w:r>
          </w:p>
        </w:tc>
        <w:tc>
          <w:tcPr>
            <w:tcW w:w="1785" w:type="dxa"/>
          </w:tcPr>
          <w:p w14:paraId="391CC9C5" w14:textId="77777777" w:rsidR="002C00CB" w:rsidRPr="00572093" w:rsidRDefault="002C00CB" w:rsidP="002C0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2.00</w:t>
            </w:r>
            <w:r w:rsidRPr="00EA726C">
              <w:rPr>
                <w:color w:val="0070C0"/>
                <w:sz w:val="24"/>
                <w:szCs w:val="24"/>
              </w:rPr>
              <w:t>pm</w:t>
            </w:r>
          </w:p>
        </w:tc>
      </w:tr>
    </w:tbl>
    <w:p w14:paraId="3D4EB435" w14:textId="0F641F70" w:rsidR="00E5167A" w:rsidRDefault="00E5167A">
      <w:pPr>
        <w:rPr>
          <w:noProof/>
          <w:lang w:eastAsia="en-GB"/>
        </w:rPr>
      </w:pPr>
    </w:p>
    <w:p w14:paraId="0F16B86C" w14:textId="75ADCB91" w:rsidR="00E5167A" w:rsidRDefault="00E5167A">
      <w:pPr>
        <w:rPr>
          <w:noProof/>
          <w:lang w:eastAsia="en-GB"/>
        </w:rPr>
      </w:pPr>
    </w:p>
    <w:p w14:paraId="240821FD" w14:textId="3845FE83" w:rsidR="00EA7A0D" w:rsidRDefault="00EA7A0D">
      <w:pPr>
        <w:rPr>
          <w:noProof/>
          <w:lang w:eastAsia="en-GB"/>
        </w:rPr>
      </w:pPr>
    </w:p>
    <w:p w14:paraId="7041C94B" w14:textId="77777777" w:rsidR="00B87C7A" w:rsidRDefault="00B87C7A">
      <w:pPr>
        <w:rPr>
          <w:noProof/>
          <w:lang w:eastAsia="en-GB"/>
        </w:rPr>
      </w:pPr>
    </w:p>
    <w:p w14:paraId="621F46AB" w14:textId="77777777" w:rsidR="00B87C7A" w:rsidRDefault="00B87C7A" w:rsidP="00EA7A0D">
      <w:pPr>
        <w:jc w:val="center"/>
        <w:rPr>
          <w:noProof/>
          <w:lang w:eastAsia="en-GB"/>
        </w:rPr>
      </w:pPr>
    </w:p>
    <w:p w14:paraId="670CBA14" w14:textId="7CD3BDA4" w:rsidR="00EA7A0D" w:rsidRDefault="009F0FF8" w:rsidP="00EA7A0D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69B1C66" wp14:editId="639343B1">
            <wp:simplePos x="0" y="0"/>
            <wp:positionH relativeFrom="column">
              <wp:posOffset>1071977</wp:posOffset>
            </wp:positionH>
            <wp:positionV relativeFrom="paragraph">
              <wp:posOffset>-202369</wp:posOffset>
            </wp:positionV>
            <wp:extent cx="3232443" cy="2995531"/>
            <wp:effectExtent l="101600" t="50800" r="107950" b="179705"/>
            <wp:wrapNone/>
            <wp:docPr id="9" name="Picture 9" descr="../../../../../../../Downloads/IMG_1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../Downloads/IMG_152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43" cy="299553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B8E6E" w14:textId="6CFA7531" w:rsidR="00EA7A0D" w:rsidRDefault="00EA7A0D" w:rsidP="00EA7A0D">
      <w:pPr>
        <w:jc w:val="center"/>
        <w:rPr>
          <w:noProof/>
          <w:lang w:eastAsia="en-GB"/>
        </w:rPr>
      </w:pPr>
    </w:p>
    <w:p w14:paraId="63A40F8A" w14:textId="42EF4854" w:rsidR="00EA7A0D" w:rsidRDefault="00E5167A" w:rsidP="00EA7A0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F8860D" wp14:editId="4F542903">
            <wp:simplePos x="0" y="0"/>
            <wp:positionH relativeFrom="column">
              <wp:posOffset>1071880</wp:posOffset>
            </wp:positionH>
            <wp:positionV relativeFrom="paragraph">
              <wp:posOffset>5724916</wp:posOffset>
            </wp:positionV>
            <wp:extent cx="3270885" cy="2763211"/>
            <wp:effectExtent l="101600" t="50800" r="107315" b="183515"/>
            <wp:wrapNone/>
            <wp:docPr id="8" name="Picture 8" descr="../../../../../../../Downloads/IMG_1525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../Downloads/IMG_1525%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76321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B6DD2B" wp14:editId="6721D43C">
            <wp:simplePos x="0" y="0"/>
            <wp:positionH relativeFrom="column">
              <wp:posOffset>1071880</wp:posOffset>
            </wp:positionH>
            <wp:positionV relativeFrom="paragraph">
              <wp:posOffset>2517433</wp:posOffset>
            </wp:positionV>
            <wp:extent cx="3271262" cy="2912013"/>
            <wp:effectExtent l="101600" t="50800" r="107315" b="174625"/>
            <wp:wrapNone/>
            <wp:docPr id="6" name="Picture 6" descr="../../../../../../../Downloads/IMG_1522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../Downloads/IMG_1522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62" cy="2912013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/>
                      </a:solidFill>
                    </a:ln>
                    <a:effectLst>
                      <a:outerShdw blurRad="50800" dist="762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6E43"/>
    <w:multiLevelType w:val="hybridMultilevel"/>
    <w:tmpl w:val="806E7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35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D9"/>
    <w:rsid w:val="00002700"/>
    <w:rsid w:val="00032601"/>
    <w:rsid w:val="000B1684"/>
    <w:rsid w:val="000C2A75"/>
    <w:rsid w:val="000D349D"/>
    <w:rsid w:val="00107703"/>
    <w:rsid w:val="001212C5"/>
    <w:rsid w:val="00142F2B"/>
    <w:rsid w:val="00166989"/>
    <w:rsid w:val="00172D74"/>
    <w:rsid w:val="001D08BC"/>
    <w:rsid w:val="001E3F25"/>
    <w:rsid w:val="00251CFA"/>
    <w:rsid w:val="00296665"/>
    <w:rsid w:val="002B03D9"/>
    <w:rsid w:val="002C00CB"/>
    <w:rsid w:val="00311E66"/>
    <w:rsid w:val="00343769"/>
    <w:rsid w:val="00354E87"/>
    <w:rsid w:val="00355543"/>
    <w:rsid w:val="00373070"/>
    <w:rsid w:val="0044533B"/>
    <w:rsid w:val="00481825"/>
    <w:rsid w:val="0049021E"/>
    <w:rsid w:val="004953F7"/>
    <w:rsid w:val="004A304D"/>
    <w:rsid w:val="004C7978"/>
    <w:rsid w:val="00507B44"/>
    <w:rsid w:val="00543A5F"/>
    <w:rsid w:val="00572093"/>
    <w:rsid w:val="00573E0B"/>
    <w:rsid w:val="006526F5"/>
    <w:rsid w:val="00660312"/>
    <w:rsid w:val="006C485D"/>
    <w:rsid w:val="006C4A3F"/>
    <w:rsid w:val="006D7541"/>
    <w:rsid w:val="006F775C"/>
    <w:rsid w:val="00737605"/>
    <w:rsid w:val="007702BB"/>
    <w:rsid w:val="00780241"/>
    <w:rsid w:val="007C30C1"/>
    <w:rsid w:val="0085123A"/>
    <w:rsid w:val="00891F08"/>
    <w:rsid w:val="008E65CF"/>
    <w:rsid w:val="008F201E"/>
    <w:rsid w:val="00912FC7"/>
    <w:rsid w:val="009253AB"/>
    <w:rsid w:val="00945E71"/>
    <w:rsid w:val="00966967"/>
    <w:rsid w:val="00987D09"/>
    <w:rsid w:val="009E249C"/>
    <w:rsid w:val="009F0FF8"/>
    <w:rsid w:val="00A37BC5"/>
    <w:rsid w:val="00B659AF"/>
    <w:rsid w:val="00B87C7A"/>
    <w:rsid w:val="00B97D55"/>
    <w:rsid w:val="00BF6660"/>
    <w:rsid w:val="00C908F3"/>
    <w:rsid w:val="00CD73A1"/>
    <w:rsid w:val="00D02800"/>
    <w:rsid w:val="00D30727"/>
    <w:rsid w:val="00D34640"/>
    <w:rsid w:val="00D36F9E"/>
    <w:rsid w:val="00D66D0C"/>
    <w:rsid w:val="00D67109"/>
    <w:rsid w:val="00DD1926"/>
    <w:rsid w:val="00E26AF0"/>
    <w:rsid w:val="00E5167A"/>
    <w:rsid w:val="00E52CC9"/>
    <w:rsid w:val="00E93A1B"/>
    <w:rsid w:val="00E93FEF"/>
    <w:rsid w:val="00EA7A0D"/>
    <w:rsid w:val="00EF75E0"/>
    <w:rsid w:val="00F507B8"/>
    <w:rsid w:val="00FD30D9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DD80"/>
  <w15:chartTrackingRefBased/>
  <w15:docId w15:val="{52414E13-522E-413B-AA16-B3F2E8D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9AF"/>
    <w:rPr>
      <w:color w:val="0000FF"/>
      <w:u w:val="single"/>
    </w:rPr>
  </w:style>
  <w:style w:type="table" w:styleId="GridTable6ColourfulAccent5">
    <w:name w:val="Grid Table 6 Colorful Accent 5"/>
    <w:basedOn w:val="TableNormal"/>
    <w:uiPriority w:val="51"/>
    <w:rsid w:val="00B659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59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arrsglenp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TODD</dc:creator>
  <cp:keywords/>
  <dc:description/>
  <cp:lastModifiedBy>J Fulton</cp:lastModifiedBy>
  <cp:revision>3</cp:revision>
  <cp:lastPrinted>2023-08-22T19:58:00Z</cp:lastPrinted>
  <dcterms:created xsi:type="dcterms:W3CDTF">2023-08-22T19:57:00Z</dcterms:created>
  <dcterms:modified xsi:type="dcterms:W3CDTF">2023-08-22T19:58:00Z</dcterms:modified>
</cp:coreProperties>
</file>